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537"/>
        <w:gridCol w:w="6120"/>
        <w:gridCol w:w="760"/>
        <w:gridCol w:w="872"/>
        <w:gridCol w:w="760"/>
      </w:tblGrid>
      <w:tr w:rsidR="00CC68AA" w:rsidRPr="00F76757" w:rsidTr="00C6413E">
        <w:trPr>
          <w:trHeight w:val="33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PERSYARATAN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ADA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TIDAK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KET</w:t>
            </w:r>
          </w:p>
        </w:tc>
      </w:tr>
      <w:tr w:rsidR="00CC68AA" w:rsidRPr="00F76757" w:rsidTr="00C6413E">
        <w:trPr>
          <w:trHeight w:val="765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 xml:space="preserve">Asli laporan tertulis (mengenai masa  studi {mulai kuliah s/d selesai}, sumber dana, dll)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  <w:t>2 RANGKAP</w:t>
            </w: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Pangkat terakhir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</w:t>
            </w:r>
            <w:r w:rsidR="00C85038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 xml:space="preserve"> SK Jabatan </w:t>
            </w: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terakhir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SK Tugas Belajar</w:t>
            </w:r>
            <w:r w:rsidR="00F6530A" w:rsidRPr="00F76757">
              <w:rPr>
                <w:rFonts w:asciiTheme="majorHAnsi" w:eastAsia="Times New Roman" w:hAnsiTheme="majorHAnsi" w:cstheme="majorHAnsi"/>
                <w:color w:val="000000"/>
                <w:lang w:val="en-ID" w:eastAsia="id-ID"/>
              </w:rPr>
              <w:t>/ Izin Belajar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SKP 1 (satu) tahun terakhir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Fotocopy Ijazah &amp; Transkrip Nilai yang dilegalisir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C68AA" w:rsidRPr="00F76757" w:rsidTr="00C6413E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8AA" w:rsidRPr="00F76757" w:rsidRDefault="00C6413E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 xml:space="preserve">Surat pernyataan alasan tidak menyelesaikan studi </w:t>
            </w:r>
            <w:r w:rsidR="00F6530A" w:rsidRPr="00F76757">
              <w:rPr>
                <w:rFonts w:asciiTheme="majorHAnsi" w:eastAsia="Times New Roman" w:hAnsiTheme="majorHAnsi" w:cstheme="majorHAnsi"/>
                <w:color w:val="000000"/>
                <w:lang w:val="en-ID" w:eastAsia="id-ID"/>
              </w:rPr>
              <w:t xml:space="preserve">bermaterai 6000 </w:t>
            </w: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(apabila tidak selesai studi)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68AA" w:rsidRPr="00F76757" w:rsidRDefault="00CC68AA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  <w:tr w:rsidR="00C6413E" w:rsidRPr="00F76757" w:rsidTr="00C6413E">
        <w:trPr>
          <w:trHeight w:val="450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3E" w:rsidRPr="00F76757" w:rsidRDefault="00C6413E" w:rsidP="00CC68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6413E" w:rsidRPr="00F76757" w:rsidRDefault="00C6413E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  <w:r w:rsidRPr="00F76757"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  <w:t>Surat keterangan telah selesai studi dari Direktur Pascasarjana (Ketua Program Studi), dimana yang bersangkutan melaksanakan Tugas Belajar yang ditujukan kepada Rektor unit kerja yang bersangkutan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3E" w:rsidRPr="00F76757" w:rsidRDefault="00C6413E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3E" w:rsidRPr="00F76757" w:rsidRDefault="00C6413E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id-ID" w:eastAsia="id-ID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13E" w:rsidRPr="00F76757" w:rsidRDefault="00C6413E" w:rsidP="00CC68A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id-ID" w:eastAsia="id-ID"/>
              </w:rPr>
            </w:pPr>
          </w:p>
        </w:tc>
      </w:tr>
    </w:tbl>
    <w:p w:rsidR="009330D5" w:rsidRDefault="009330D5" w:rsidP="005C196B"/>
    <w:p w:rsidR="007A6500" w:rsidRDefault="007A6500" w:rsidP="007A6500">
      <w:pPr>
        <w:spacing w:after="0" w:line="240" w:lineRule="auto"/>
        <w:ind w:left="5760" w:firstLine="720"/>
      </w:pPr>
      <w:r>
        <w:t>Banda Aceh,                 201</w:t>
      </w:r>
    </w:p>
    <w:p w:rsidR="007A6500" w:rsidRDefault="007A6500" w:rsidP="007A6500">
      <w:pPr>
        <w:spacing w:after="0" w:line="240" w:lineRule="auto"/>
      </w:pPr>
      <w:r>
        <w:t>Pemohon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Pemeriksa</w:t>
      </w:r>
    </w:p>
    <w:p w:rsidR="007A6500" w:rsidRDefault="007A6500" w:rsidP="007A6500"/>
    <w:p w:rsidR="007A6500" w:rsidRDefault="007A6500" w:rsidP="007A6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318135</wp:posOffset>
                </wp:positionV>
                <wp:extent cx="1105535" cy="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ACBF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5.05pt" to="85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StAEAALcDAAAOAAAAZHJzL2Uyb0RvYy54bWysU8GOEzEMvSPxD1HudGZWiIV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319405</wp:posOffset>
                </wp:positionV>
                <wp:extent cx="1105535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FE61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15pt,25.15pt" to="410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ydtAEAALc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" strokecolor="black [3040]"/>
            </w:pict>
          </mc:Fallback>
        </mc:AlternateContent>
      </w:r>
    </w:p>
    <w:p w:rsidR="007A6500" w:rsidRDefault="007A6500" w:rsidP="007A6500">
      <w:pPr>
        <w:spacing w:after="0" w:line="240" w:lineRule="auto"/>
      </w:pPr>
      <w:r>
        <w:t>NIP/NIDN</w:t>
      </w:r>
      <w:bookmarkStart w:id="0" w:name="_GoBack"/>
      <w:bookmarkEnd w:id="0"/>
    </w:p>
    <w:p w:rsidR="007A6500" w:rsidRDefault="007A6500" w:rsidP="007A6500">
      <w:pPr>
        <w:spacing w:after="0" w:line="240" w:lineRule="auto"/>
      </w:pPr>
      <w:r>
        <w:t>No. HP :</w:t>
      </w:r>
    </w:p>
    <w:p w:rsidR="000B1390" w:rsidRPr="009330D5" w:rsidRDefault="009330D5" w:rsidP="009330D5">
      <w:pPr>
        <w:tabs>
          <w:tab w:val="left" w:pos="7635"/>
        </w:tabs>
      </w:pPr>
      <w:r>
        <w:tab/>
      </w:r>
    </w:p>
    <w:sectPr w:rsidR="000B1390" w:rsidRPr="009330D5" w:rsidSect="0066180A">
      <w:headerReference w:type="default" r:id="rId7"/>
      <w:footerReference w:type="default" r:id="rId8"/>
      <w:pgSz w:w="11907" w:h="16840"/>
      <w:pgMar w:top="1440" w:right="1134" w:bottom="1440" w:left="1701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14" w:rsidRDefault="00FD5A14">
      <w:pPr>
        <w:spacing w:after="0" w:line="240" w:lineRule="auto"/>
      </w:pPr>
      <w:r>
        <w:separator/>
      </w:r>
    </w:p>
  </w:endnote>
  <w:endnote w:type="continuationSeparator" w:id="0">
    <w:p w:rsidR="00FD5A14" w:rsidRDefault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90" w:rsidRDefault="00DA6F0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03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14" w:rsidRDefault="00FD5A14">
      <w:pPr>
        <w:spacing w:after="0" w:line="240" w:lineRule="auto"/>
      </w:pPr>
      <w:r>
        <w:separator/>
      </w:r>
    </w:p>
  </w:footnote>
  <w:footnote w:type="continuationSeparator" w:id="0">
    <w:p w:rsidR="00FD5A14" w:rsidRDefault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90" w:rsidRPr="00F76757" w:rsidRDefault="000B1390">
    <w:pPr>
      <w:spacing w:after="0" w:line="240" w:lineRule="auto"/>
      <w:rPr>
        <w:rFonts w:asciiTheme="majorHAnsi" w:eastAsia="Times New Roman" w:hAnsiTheme="majorHAnsi" w:cstheme="majorHAnsi"/>
      </w:rPr>
    </w:pPr>
  </w:p>
  <w:tbl>
    <w:tblPr>
      <w:tblStyle w:val="a0"/>
      <w:tblW w:w="9665" w:type="dxa"/>
      <w:jc w:val="center"/>
      <w:tblLayout w:type="fixed"/>
      <w:tblCellMar>
        <w:left w:w="108" w:type="dxa"/>
        <w:right w:w="108" w:type="dxa"/>
      </w:tblCellMar>
      <w:tblLook w:val="0400" w:firstRow="0" w:lastRow="0" w:firstColumn="0" w:lastColumn="0" w:noHBand="0" w:noVBand="1"/>
    </w:tblPr>
    <w:tblGrid>
      <w:gridCol w:w="5645"/>
      <w:gridCol w:w="4020"/>
    </w:tblGrid>
    <w:tr w:rsidR="000B1390" w:rsidRPr="00F76757" w:rsidTr="005C196B">
      <w:trPr>
        <w:trHeight w:val="958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B1390" w:rsidRPr="00F76757" w:rsidRDefault="00551662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F76757">
            <w:rPr>
              <w:rFonts w:asciiTheme="majorHAnsi" w:hAnsiTheme="majorHAnsi" w:cstheme="majorHAnsi"/>
              <w:noProof/>
            </w:rPr>
            <w:drawing>
              <wp:inline distT="0" distB="0" distL="0" distR="0" wp14:anchorId="12D0DA85" wp14:editId="715BCC5F">
                <wp:extent cx="579120" cy="5105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A6F0E" w:rsidRPr="00F76757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</w:p>
        <w:p w:rsidR="000B1390" w:rsidRPr="00F76757" w:rsidRDefault="005C196B" w:rsidP="005C196B">
          <w:pPr>
            <w:spacing w:after="0" w:line="240" w:lineRule="auto"/>
            <w:ind w:right="-1945"/>
            <w:rPr>
              <w:rFonts w:asciiTheme="majorHAnsi" w:eastAsia="Times New Roman" w:hAnsiTheme="majorHAnsi" w:cstheme="majorHAnsi"/>
            </w:rPr>
          </w:pPr>
          <w:r w:rsidRPr="00F76757">
            <w:rPr>
              <w:rFonts w:asciiTheme="majorHAnsi" w:eastAsia="Times New Roman" w:hAnsiTheme="majorHAnsi" w:cstheme="majorHAnsi"/>
              <w:b/>
              <w:color w:val="000000"/>
            </w:rPr>
            <w:t xml:space="preserve">                                                       </w:t>
          </w:r>
          <w:r w:rsidR="00F76757">
            <w:rPr>
              <w:rFonts w:asciiTheme="majorHAnsi" w:eastAsia="Times New Roman" w:hAnsiTheme="majorHAnsi" w:cstheme="majorHAnsi"/>
              <w:b/>
              <w:color w:val="000000"/>
              <w:lang w:val="id-ID"/>
            </w:rPr>
            <w:t xml:space="preserve">                    </w:t>
          </w:r>
          <w:r w:rsidR="00551662" w:rsidRPr="00F76757">
            <w:rPr>
              <w:rFonts w:asciiTheme="majorHAnsi" w:eastAsia="Times New Roman" w:hAnsiTheme="majorHAnsi" w:cstheme="majorHAnsi"/>
              <w:b/>
              <w:color w:val="000000"/>
            </w:rPr>
            <w:t>LLDIKTI WILAYAH XIII</w:t>
          </w:r>
        </w:p>
      </w:tc>
    </w:tr>
    <w:tr w:rsidR="000B1390" w:rsidRPr="00F76757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966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F76757" w:rsidRDefault="00DA6F0E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</w:rPr>
          </w:pPr>
          <w:r w:rsidRPr="00F76757">
            <w:rPr>
              <w:rFonts w:asciiTheme="majorHAnsi" w:eastAsia="Times New Roman" w:hAnsiTheme="majorHAnsi" w:cstheme="majorHAnsi"/>
              <w:b/>
              <w:color w:val="000000"/>
            </w:rPr>
            <w:t xml:space="preserve">FORM </w:t>
          </w:r>
        </w:p>
        <w:p w:rsidR="000B1390" w:rsidRPr="00F76757" w:rsidRDefault="00F76757" w:rsidP="00F76757">
          <w:pPr>
            <w:spacing w:after="0" w:line="240" w:lineRule="auto"/>
            <w:jc w:val="center"/>
            <w:rPr>
              <w:rFonts w:asciiTheme="majorHAnsi" w:eastAsia="Times New Roman" w:hAnsiTheme="majorHAnsi" w:cstheme="majorHAnsi"/>
              <w:b/>
              <w:lang w:val="id-ID"/>
            </w:rPr>
          </w:pPr>
          <w:r w:rsidRPr="00F76757">
            <w:rPr>
              <w:rFonts w:asciiTheme="majorHAnsi" w:hAnsiTheme="majorHAnsi" w:cstheme="majorHAnsi"/>
              <w:b/>
              <w:color w:val="000000"/>
              <w:shd w:val="clear" w:color="auto" w:fill="FFFFFF"/>
              <w:lang w:val="id-ID"/>
            </w:rPr>
            <w:t>SYARAT USUL PENGAKTIFAN KEMBALI TENAGA KEPENDIDIKAN</w:t>
          </w:r>
        </w:p>
      </w:tc>
    </w:tr>
    <w:tr w:rsidR="000B1390" w:rsidRPr="00F76757" w:rsidTr="005C196B">
      <w:tblPrEx>
        <w:tblCellMar>
          <w:left w:w="15" w:type="dxa"/>
          <w:right w:w="15" w:type="dxa"/>
        </w:tblCellMar>
      </w:tblPrEx>
      <w:trPr>
        <w:trHeight w:val="4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F76757" w:rsidRDefault="00DA6F0E" w:rsidP="00424338">
          <w:pPr>
            <w:spacing w:after="0" w:line="240" w:lineRule="auto"/>
            <w:rPr>
              <w:rFonts w:asciiTheme="majorHAnsi" w:eastAsia="Times New Roman" w:hAnsiTheme="majorHAnsi" w:cstheme="majorHAnsi"/>
              <w:lang w:val="id-ID"/>
            </w:rPr>
          </w:pPr>
          <w:r w:rsidRPr="00F76757">
            <w:rPr>
              <w:rFonts w:asciiTheme="majorHAnsi" w:eastAsia="Times New Roman" w:hAnsiTheme="majorHAnsi" w:cstheme="majorHAnsi"/>
              <w:color w:val="000000"/>
            </w:rPr>
            <w:t xml:space="preserve">Kode   : </w:t>
          </w:r>
          <w:r w:rsidR="009330D5" w:rsidRPr="00F76757">
            <w:rPr>
              <w:rFonts w:asciiTheme="majorHAnsi" w:hAnsiTheme="majorHAnsi" w:cstheme="majorHAnsi"/>
              <w:color w:val="000000"/>
              <w:shd w:val="clear" w:color="auto" w:fill="FFFFFF"/>
            </w:rPr>
            <w:t>FR/L13/</w:t>
          </w:r>
          <w:r w:rsidR="009330D5" w:rsidRPr="00F76757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HKT</w:t>
          </w:r>
          <w:r w:rsidR="00424338" w:rsidRPr="00F76757">
            <w:rPr>
              <w:rFonts w:asciiTheme="majorHAnsi" w:hAnsiTheme="majorHAnsi" w:cstheme="majorHAnsi"/>
              <w:color w:val="000000"/>
              <w:shd w:val="clear" w:color="auto" w:fill="FFFFFF"/>
            </w:rPr>
            <w:t>/</w:t>
          </w:r>
          <w:r w:rsidR="00843D1A" w:rsidRPr="00F76757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11</w:t>
          </w:r>
          <w:r w:rsidR="009232FA" w:rsidRPr="00F76757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.0</w:t>
          </w:r>
          <w:r w:rsidR="00CC68AA" w:rsidRPr="00F76757">
            <w:rPr>
              <w:rFonts w:asciiTheme="majorHAnsi" w:hAnsiTheme="majorHAnsi" w:cstheme="majorHAnsi"/>
              <w:color w:val="000000"/>
              <w:shd w:val="clear" w:color="auto" w:fill="FFFFFF"/>
              <w:lang w:val="id-ID"/>
            </w:rPr>
            <w:t>2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F76757" w:rsidRDefault="00985EBA">
          <w:pPr>
            <w:spacing w:after="0" w:line="240" w:lineRule="auto"/>
            <w:rPr>
              <w:rFonts w:asciiTheme="majorHAnsi" w:eastAsia="Times New Roman" w:hAnsiTheme="majorHAnsi" w:cstheme="majorHAnsi"/>
            </w:rPr>
          </w:pPr>
          <w:r w:rsidRPr="00F76757">
            <w:rPr>
              <w:rFonts w:asciiTheme="majorHAnsi" w:eastAsia="Times New Roman" w:hAnsiTheme="majorHAnsi" w:cstheme="majorHAnsi"/>
              <w:color w:val="000000"/>
            </w:rPr>
            <w:t>Tanggal Efektif   </w:t>
          </w:r>
          <w:r w:rsidR="00DA6F0E" w:rsidRPr="00F76757">
            <w:rPr>
              <w:rFonts w:asciiTheme="majorHAnsi" w:eastAsia="Times New Roman" w:hAnsiTheme="majorHAnsi" w:cstheme="majorHAnsi"/>
              <w:color w:val="000000"/>
            </w:rPr>
            <w:t>: 02 Januari 2019</w:t>
          </w:r>
        </w:p>
      </w:tc>
    </w:tr>
    <w:tr w:rsidR="000B1390" w:rsidRPr="00F76757" w:rsidTr="005C196B">
      <w:tblPrEx>
        <w:tblCellMar>
          <w:left w:w="15" w:type="dxa"/>
          <w:right w:w="15" w:type="dxa"/>
        </w:tblCellMar>
      </w:tblPrEx>
      <w:trPr>
        <w:trHeight w:val="320"/>
        <w:jc w:val="center"/>
      </w:trPr>
      <w:tc>
        <w:tcPr>
          <w:tcW w:w="56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F76757" w:rsidRDefault="00DA6F0E" w:rsidP="009330D5">
          <w:pPr>
            <w:spacing w:after="0"/>
            <w:rPr>
              <w:rFonts w:asciiTheme="majorHAnsi" w:eastAsia="Times New Roman" w:hAnsiTheme="majorHAnsi" w:cstheme="majorHAnsi"/>
              <w:lang w:val="id-ID"/>
            </w:rPr>
          </w:pPr>
          <w:r w:rsidRPr="00F76757">
            <w:rPr>
              <w:rFonts w:asciiTheme="majorHAnsi" w:eastAsia="Times New Roman" w:hAnsiTheme="majorHAnsi" w:cstheme="majorHAnsi"/>
              <w:color w:val="000000"/>
            </w:rPr>
            <w:t xml:space="preserve">Area    : </w:t>
          </w:r>
          <w:r w:rsidR="00551662" w:rsidRPr="00F76757">
            <w:rPr>
              <w:rFonts w:asciiTheme="majorHAnsi" w:eastAsia="Times New Roman" w:hAnsiTheme="majorHAnsi" w:cstheme="majorHAnsi"/>
              <w:color w:val="000000"/>
            </w:rPr>
            <w:t xml:space="preserve">Subbag </w:t>
          </w:r>
          <w:r w:rsidR="009330D5" w:rsidRPr="00F76757">
            <w:rPr>
              <w:rFonts w:asciiTheme="majorHAnsi" w:eastAsia="Times New Roman" w:hAnsiTheme="majorHAnsi" w:cstheme="majorHAnsi"/>
              <w:color w:val="000000"/>
              <w:lang w:val="id-ID"/>
            </w:rPr>
            <w:t>Hukum, Kepegawaian dan Tata Laksana</w:t>
          </w:r>
        </w:p>
      </w:tc>
      <w:tc>
        <w:tcPr>
          <w:tcW w:w="402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B1390" w:rsidRPr="00F76757" w:rsidRDefault="00DA6F0E">
          <w:pPr>
            <w:spacing w:after="0"/>
            <w:rPr>
              <w:rFonts w:asciiTheme="majorHAnsi" w:eastAsia="Times New Roman" w:hAnsiTheme="majorHAnsi" w:cstheme="majorHAnsi"/>
            </w:rPr>
          </w:pPr>
          <w:r w:rsidRPr="00F76757">
            <w:rPr>
              <w:rFonts w:asciiTheme="majorHAnsi" w:eastAsia="Times New Roman" w:hAnsiTheme="majorHAnsi" w:cstheme="majorHAnsi"/>
              <w:color w:val="000000"/>
            </w:rPr>
            <w:t>No. Revisi          </w:t>
          </w:r>
          <w:r w:rsidRPr="00F76757">
            <w:rPr>
              <w:rFonts w:asciiTheme="majorHAnsi" w:eastAsia="Times New Roman" w:hAnsiTheme="majorHAnsi" w:cstheme="majorHAnsi"/>
              <w:color w:val="000000"/>
            </w:rPr>
            <w:tab/>
          </w:r>
          <w:r w:rsidR="00985EBA" w:rsidRPr="00F76757">
            <w:rPr>
              <w:rFonts w:asciiTheme="majorHAnsi" w:eastAsia="Times New Roman" w:hAnsiTheme="majorHAnsi" w:cstheme="majorHAnsi"/>
              <w:color w:val="000000"/>
            </w:rPr>
            <w:t xml:space="preserve"> </w:t>
          </w:r>
          <w:r w:rsidRPr="00F76757">
            <w:rPr>
              <w:rFonts w:asciiTheme="majorHAnsi" w:eastAsia="Times New Roman" w:hAnsiTheme="majorHAnsi" w:cstheme="majorHAnsi"/>
              <w:color w:val="000000"/>
            </w:rPr>
            <w:t>: 0</w:t>
          </w:r>
        </w:p>
      </w:tc>
    </w:tr>
  </w:tbl>
  <w:p w:rsidR="000B1390" w:rsidRPr="00F76757" w:rsidRDefault="000B1390" w:rsidP="0066180A">
    <w:pPr>
      <w:widowControl w:val="0"/>
      <w:pBdr>
        <w:top w:val="nil"/>
        <w:left w:val="nil"/>
        <w:bottom w:val="nil"/>
        <w:right w:val="nil"/>
        <w:between w:val="nil"/>
      </w:pBdr>
      <w:spacing w:after="0" w:line="120" w:lineRule="auto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0F6B"/>
    <w:multiLevelType w:val="multilevel"/>
    <w:tmpl w:val="7ED061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0"/>
    <w:rsid w:val="000A3906"/>
    <w:rsid w:val="000B1390"/>
    <w:rsid w:val="000B6747"/>
    <w:rsid w:val="000D3EED"/>
    <w:rsid w:val="001653BD"/>
    <w:rsid w:val="001D63A9"/>
    <w:rsid w:val="0025737B"/>
    <w:rsid w:val="00260440"/>
    <w:rsid w:val="00260716"/>
    <w:rsid w:val="00273354"/>
    <w:rsid w:val="002F54B6"/>
    <w:rsid w:val="003076AC"/>
    <w:rsid w:val="00337C53"/>
    <w:rsid w:val="00367F94"/>
    <w:rsid w:val="00392F59"/>
    <w:rsid w:val="003C7661"/>
    <w:rsid w:val="00424338"/>
    <w:rsid w:val="00463068"/>
    <w:rsid w:val="00543476"/>
    <w:rsid w:val="00551662"/>
    <w:rsid w:val="005C196B"/>
    <w:rsid w:val="0066180A"/>
    <w:rsid w:val="006E427F"/>
    <w:rsid w:val="00765B67"/>
    <w:rsid w:val="007A6500"/>
    <w:rsid w:val="00843D1A"/>
    <w:rsid w:val="009232FA"/>
    <w:rsid w:val="009330D5"/>
    <w:rsid w:val="00981B51"/>
    <w:rsid w:val="00982B33"/>
    <w:rsid w:val="00985EBA"/>
    <w:rsid w:val="00986A68"/>
    <w:rsid w:val="00A02894"/>
    <w:rsid w:val="00AF25BE"/>
    <w:rsid w:val="00B3089C"/>
    <w:rsid w:val="00B34576"/>
    <w:rsid w:val="00BA56EF"/>
    <w:rsid w:val="00BF2D6F"/>
    <w:rsid w:val="00C62C05"/>
    <w:rsid w:val="00C6413E"/>
    <w:rsid w:val="00C85038"/>
    <w:rsid w:val="00CA49B7"/>
    <w:rsid w:val="00CC68AA"/>
    <w:rsid w:val="00D90346"/>
    <w:rsid w:val="00DA6F0E"/>
    <w:rsid w:val="00EA3EEC"/>
    <w:rsid w:val="00EB633E"/>
    <w:rsid w:val="00ED210C"/>
    <w:rsid w:val="00F6530A"/>
    <w:rsid w:val="00F76757"/>
    <w:rsid w:val="00F95659"/>
    <w:rsid w:val="00FC20C4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DBE5"/>
  <w15:docId w15:val="{0514BC54-7DE5-46F1-8456-6A3FD966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 Black" w:eastAsia="Arial Black" w:hAnsi="Arial Black" w:cs="Arial Black"/>
      <w:smallCaps/>
      <w:sz w:val="21"/>
      <w:szCs w:val="21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662"/>
  </w:style>
  <w:style w:type="paragraph" w:styleId="Footer">
    <w:name w:val="footer"/>
    <w:basedOn w:val="Normal"/>
    <w:link w:val="FooterChar"/>
    <w:uiPriority w:val="99"/>
    <w:unhideWhenUsed/>
    <w:rsid w:val="0055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662"/>
  </w:style>
  <w:style w:type="paragraph" w:styleId="BalloonText">
    <w:name w:val="Balloon Text"/>
    <w:basedOn w:val="Normal"/>
    <w:link w:val="BalloonTextChar"/>
    <w:uiPriority w:val="99"/>
    <w:semiHidden/>
    <w:unhideWhenUsed/>
    <w:rsid w:val="009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kepegawaian</cp:lastModifiedBy>
  <cp:revision>32</cp:revision>
  <dcterms:created xsi:type="dcterms:W3CDTF">2019-07-03T03:01:00Z</dcterms:created>
  <dcterms:modified xsi:type="dcterms:W3CDTF">2020-01-03T03:15:00Z</dcterms:modified>
</cp:coreProperties>
</file>