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5" w:type="dxa"/>
        <w:tblInd w:w="93" w:type="dxa"/>
        <w:tblLook w:val="04A0" w:firstRow="1" w:lastRow="0" w:firstColumn="1" w:lastColumn="0" w:noHBand="0" w:noVBand="1"/>
      </w:tblPr>
      <w:tblGrid>
        <w:gridCol w:w="537"/>
        <w:gridCol w:w="5931"/>
        <w:gridCol w:w="280"/>
        <w:gridCol w:w="760"/>
        <w:gridCol w:w="827"/>
        <w:gridCol w:w="760"/>
      </w:tblGrid>
      <w:tr w:rsidR="000D3EED" w:rsidRPr="00D15958" w14:paraId="6E9F2CED" w14:textId="77777777" w:rsidTr="00A438AA">
        <w:trPr>
          <w:trHeight w:val="33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E5CC4" w14:textId="77777777" w:rsidR="000D3EED" w:rsidRPr="00D15958" w:rsidRDefault="000D3EED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62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99A68B" w14:textId="77777777" w:rsidR="000D3EED" w:rsidRPr="00D15958" w:rsidRDefault="000D3EED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PERSYARATAN</w:t>
            </w:r>
          </w:p>
        </w:tc>
        <w:tc>
          <w:tcPr>
            <w:tcW w:w="7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96E614" w14:textId="77777777" w:rsidR="000D3EED" w:rsidRPr="00D15958" w:rsidRDefault="000D3EED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ADA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058753" w14:textId="77777777" w:rsidR="000D3EED" w:rsidRPr="00D15958" w:rsidRDefault="000D3EED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TIDAK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50F1" w14:textId="77777777" w:rsidR="000D3EED" w:rsidRPr="00D15958" w:rsidRDefault="000D3EED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KET</w:t>
            </w:r>
          </w:p>
        </w:tc>
      </w:tr>
      <w:tr w:rsidR="000D3EED" w:rsidRPr="00D15958" w14:paraId="1FDEF5B6" w14:textId="77777777" w:rsidTr="00A438AA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7835" w14:textId="77777777" w:rsidR="000D3EED" w:rsidRPr="00D15958" w:rsidRDefault="000D3EED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1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69AF" w14:textId="473754B8" w:rsidR="000D3EED" w:rsidRPr="00EB4066" w:rsidRDefault="00EB4066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Surat permohonan (perihal : permohonan rekomendasi dan izin belajar)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5615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58F7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BAEE6F5" w14:textId="77777777" w:rsidR="000D3EED" w:rsidRPr="00D15958" w:rsidRDefault="000D3EED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2 RANGKAP</w:t>
            </w:r>
          </w:p>
        </w:tc>
      </w:tr>
      <w:tr w:rsidR="00EB4066" w:rsidRPr="00D15958" w14:paraId="77C6EA15" w14:textId="77777777" w:rsidTr="00A438AA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B8D5C" w14:textId="6EB8D809" w:rsidR="00EB4066" w:rsidRPr="00EB4066" w:rsidRDefault="00EB4066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2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AD524" w14:textId="6FC97F66" w:rsidR="00EB4066" w:rsidRPr="00EB4066" w:rsidRDefault="00EB4066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Surat Keterangan sehat jasmani &amp; rohani dari rumah sakit pemerintah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B44C" w14:textId="77777777" w:rsidR="00EB4066" w:rsidRPr="00D15958" w:rsidRDefault="00EB4066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A8DE" w14:textId="77777777" w:rsidR="00EB4066" w:rsidRPr="00D15958" w:rsidRDefault="00EB4066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</w:tcPr>
          <w:p w14:paraId="4F1F1DCC" w14:textId="77777777" w:rsidR="00EB4066" w:rsidRPr="00D15958" w:rsidRDefault="00EB4066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0D3EED" w:rsidRPr="00D15958" w14:paraId="4464768B" w14:textId="77777777" w:rsidTr="00A438AA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4FD24" w14:textId="1A39DCCA" w:rsidR="000D3EED" w:rsidRPr="00EB4066" w:rsidRDefault="00EB4066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3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267E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Fotocopy NIP Konversi dan Karpeg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9680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777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4A756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0D3EED" w:rsidRPr="00D15958" w14:paraId="07C0201C" w14:textId="77777777" w:rsidTr="00A438AA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8657" w14:textId="478EF839" w:rsidR="000D3EED" w:rsidRPr="00EB4066" w:rsidRDefault="00EB4066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4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9B42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Fotocopy SK CPNS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2325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190F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E2D64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0D3EED" w:rsidRPr="00D15958" w14:paraId="35FC7424" w14:textId="77777777" w:rsidTr="00A438AA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C9049" w14:textId="3AB932C3" w:rsidR="000D3EED" w:rsidRPr="00EB4066" w:rsidRDefault="00EB4066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5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309D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Fotocopy SK PNS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C6AE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04A3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AABC5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0D3EED" w:rsidRPr="00D15958" w14:paraId="34665514" w14:textId="77777777" w:rsidTr="00A438AA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05F2C" w14:textId="40240349" w:rsidR="000D3EED" w:rsidRPr="00EB4066" w:rsidRDefault="00EB4066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6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E982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Fotocopy SK Pangkat terakhir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07DA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820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A6D0C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0D3EED" w:rsidRPr="00D15958" w14:paraId="3A55B133" w14:textId="77777777" w:rsidTr="00A438AA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AB36F" w14:textId="4BEF3B0C" w:rsidR="000D3EED" w:rsidRPr="00EB4066" w:rsidRDefault="00EB4066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7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29AFD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Fotocopy SK Jabatan terakhir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CACD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1414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C3BF9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0D3EED" w:rsidRPr="00D15958" w14:paraId="5DF62F91" w14:textId="77777777" w:rsidTr="00A438AA">
        <w:trPr>
          <w:trHeight w:val="3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C12E" w14:textId="377CC6C6" w:rsidR="000D3EED" w:rsidRPr="00EB4066" w:rsidRDefault="00EB4066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id-ID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id-ID"/>
              </w:rPr>
              <w:t>8</w:t>
            </w:r>
            <w:bookmarkStart w:id="0" w:name="_GoBack"/>
            <w:bookmarkEnd w:id="0"/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B869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SKP 2(dua) tahun terakhir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E8D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08DC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E41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0B7C1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0D3EED" w:rsidRPr="00D15958" w14:paraId="42E37972" w14:textId="77777777" w:rsidTr="00A438AA">
        <w:trPr>
          <w:trHeight w:val="12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1744" w14:textId="77777777" w:rsidR="000D3EED" w:rsidRPr="00D15958" w:rsidRDefault="000D3EED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9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3CC8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Surat keterangan dari pimpinan unit kerja mengenai bidang studi yang akan ditempuh mempunyai hubungan atau sesuai dengan tugas pekerjaannya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D86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E17E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16103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0D3EED" w:rsidRPr="00D15958" w14:paraId="1EEDBE82" w14:textId="77777777" w:rsidTr="00A438AA">
        <w:trPr>
          <w:trHeight w:val="70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DD96" w14:textId="5E758BE0" w:rsidR="000D3EED" w:rsidRPr="00D15958" w:rsidRDefault="00954896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10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8ECC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Surat keterangan diterima (pengumuman diterima di Pascasarjana)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F0A3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96D3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FEEEC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0D3EED" w:rsidRPr="00D15958" w14:paraId="47C3EE61" w14:textId="77777777" w:rsidTr="00A438AA">
        <w:trPr>
          <w:trHeight w:val="39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4D9" w14:textId="23DAC73F" w:rsidR="000D3EED" w:rsidRPr="00D15958" w:rsidRDefault="00954896" w:rsidP="000D3E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11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D795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Surat pernyataan sesuai Permendiknas No. 48 Tahun 2009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54B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4A1B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D1595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EAB06" w14:textId="77777777" w:rsidR="000D3EED" w:rsidRPr="00D15958" w:rsidRDefault="000D3EED" w:rsidP="000D3E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</w:tbl>
    <w:p w14:paraId="429CD9FA" w14:textId="77777777" w:rsidR="009330D5" w:rsidRDefault="009330D5" w:rsidP="005C196B"/>
    <w:p w14:paraId="5BD02E73" w14:textId="77777777" w:rsidR="003154F1" w:rsidRDefault="003154F1" w:rsidP="003154F1">
      <w:pPr>
        <w:spacing w:after="0" w:line="240" w:lineRule="auto"/>
        <w:ind w:left="5760" w:firstLine="720"/>
      </w:pPr>
      <w:r>
        <w:t>Banda Aceh,                 201</w:t>
      </w:r>
    </w:p>
    <w:p w14:paraId="5C92CDA3" w14:textId="77777777" w:rsidR="003154F1" w:rsidRDefault="003154F1" w:rsidP="003154F1">
      <w:pPr>
        <w:spacing w:after="0" w:line="240" w:lineRule="auto"/>
      </w:pPr>
      <w:r>
        <w:t>Pemohon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Pemeriksa</w:t>
      </w:r>
    </w:p>
    <w:p w14:paraId="06E7DA95" w14:textId="77777777" w:rsidR="003154F1" w:rsidRDefault="003154F1" w:rsidP="003154F1"/>
    <w:p w14:paraId="07B93CFB" w14:textId="518DC001" w:rsidR="003154F1" w:rsidRDefault="003154F1" w:rsidP="003154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748A" wp14:editId="5D383D1F">
                <wp:simplePos x="0" y="0"/>
                <wp:positionH relativeFrom="column">
                  <wp:posOffset>-15875</wp:posOffset>
                </wp:positionH>
                <wp:positionV relativeFrom="paragraph">
                  <wp:posOffset>318135</wp:posOffset>
                </wp:positionV>
                <wp:extent cx="1105535" cy="0"/>
                <wp:effectExtent l="0" t="0" r="374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13789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5.05pt" to="85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mStAEAALcDAAAOAAAAZHJzL2Uyb0RvYy54bWysU8GOEzEMvSPxD1HudGZWiIVRp3voCi4I&#10;KhY+IJtxOhFJHDmhnf49TtrOIkAIIS6eOHnP9rM967vZO3EAShbDILtVKwUEjaMN+0F++fz2xWsp&#10;UlZhVA4DDPIESd5tnj9bH2MPNzihG4EEBwmpP8ZBTjnHvmmSnsCrtMIIgR8NkleZXdo3I6kjR/eu&#10;uWnbV80RaYyEGlLi2/vzo9zU+MaAzh+NSZCFGyTXlqulah+LbTZr1e9JxcnqSxnqH6rwygZOuoS6&#10;V1mJb2R/CeWtJkxo8kqjb9AYq6FqYDVd+5Oah0lFqFq4OSkubUr/L6z+cNiRsOMgb6UIyvOIHjIp&#10;u5+y2GII3EAkcVv6dIypZ/g27OjipbijIno25MuX5Yi59va09BbmLDRfdl378k3LI9DXt+aJGCnl&#10;d4BelMMgnQ1FturV4X3KnIyhVwg7pZBz6nrKJwcF7MInMCylJKvsukSwdSQOisc/fu2KDI5VkYVi&#10;rHMLqf0z6YItNKiL9bfEBV0zYsgL0duA9Luseb6Was74q+qz1iL7EcdTHURtB29HVXbZ5LJ+P/qV&#10;/vS/bb4DAAD//wMAUEsDBBQABgAIAAAAIQB6dWPp3QAAAAgBAAAPAAAAZHJzL2Rvd25yZXYueG1s&#10;TI/NboMwEITvlfoO1lbqLTFESogoSxT159QeKO2hRwdvAAWvEXaA9unrqIfmODujmW+z3Ww6MdLg&#10;WssI8TICQVxZ3XKN8PnxstiCcF6xVp1lQvgmB7v89iZTqbYTv9NY+lqEEnapQmi871MpXdWQUW5p&#10;e+LgHe1glA9yqKUe1BTKTSdXUbSRRrUcFhrV02ND1ak8G4Tk+bUs+unp7aeQiSyK0frt6Qvx/m7e&#10;P4DwNPv/MFzwAzrkgelgz6yd6BAWq3VIIqyjGMTFT+INiMPfQeaZvH4g/wUAAP//AwBQSwECLQAU&#10;AAYACAAAACEAtoM4kv4AAADhAQAAEwAAAAAAAAAAAAAAAAAAAAAAW0NvbnRlbnRfVHlwZXNdLnht&#10;bFBLAQItABQABgAIAAAAIQA4/SH/1gAAAJQBAAALAAAAAAAAAAAAAAAAAC8BAABfcmVscy8ucmVs&#10;c1BLAQItABQABgAIAAAAIQCR55mStAEAALcDAAAOAAAAAAAAAAAAAAAAAC4CAABkcnMvZTJvRG9j&#10;LnhtbFBLAQItABQABgAIAAAAIQB6dWPp3QAAAAg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EA441" wp14:editId="7FE45F54">
                <wp:simplePos x="0" y="0"/>
                <wp:positionH relativeFrom="column">
                  <wp:posOffset>4104005</wp:posOffset>
                </wp:positionH>
                <wp:positionV relativeFrom="paragraph">
                  <wp:posOffset>319405</wp:posOffset>
                </wp:positionV>
                <wp:extent cx="1105535" cy="0"/>
                <wp:effectExtent l="0" t="0" r="374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E4DDC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25.15pt" to="410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ydtAEAALcDAAAOAAAAZHJzL2Uyb0RvYy54bWysU8GOEzEMvSPxD1HudGZWCC2jTvfQFVwQ&#10;VCx8QDbjdCKSOHJCO/17nLSdRQtCCHHxxMl7tp/tWd/N3okDULIYBtmtWikgaBxt2A/y65d3r26l&#10;SFmFUTkMMMgTJHm3eflifYw93OCEbgQSHCSk/hgHOeUc+6ZJegKv0gojBH40SF5ldmnfjKSOHN27&#10;5qZt3zRHpDESakiJb+/Pj3JT4xsDOn8yJkEWbpBcW66Wqn0sttmsVb8nFSerL2Wof6jCKxs46RLq&#10;XmUlvpP9JZS3mjChySuNvkFjrIaqgdV07TM1D5OKULVwc1Jc2pT+X1j98bAjYcdB8qCC8jyih0zK&#10;7qcsthgCNxBJ3JY+HWPqGb4NO7p4Ke6oiJ4N+fJlOWKuvT0tvYU5C82XXde+ftvyCPT1rXkiRkr5&#10;PaAX5TBIZ0ORrXp1+JAyJ2PoFcJOKeScup7yyUEBu/AZDEspySq7LhFsHYmD4vGP37oig2NVZKEY&#10;69xCav9MumALDepi/S1xQdeMGPJC9DYg/S5rnq+lmjP+qvqstch+xPFUB1HbwdtRlV02uazfz36l&#10;P/1vmx8AAAD//wMAUEsDBBQABgAIAAAAIQCT0OVX3gAAAAkBAAAPAAAAZHJzL2Rvd25yZXYueG1s&#10;TI89T8QwDIZ3JP5DZCQ2LuE4elVpekJ8TDCUwsCYa0xbXeNUTa4t/HqMGGCybD96/TjfLa4XE46h&#10;86ThcqVAINXedtRoeHt9vEhBhGjImt4TavjEALvi9CQ3mfUzveBUxUZwCIXMaGhjHDIpQ92iM2Hl&#10;ByTeffjRmcjt2Eg7mpnDXS/XSiXSmY74QmsGvGuxPlRHp2H78FSVw3z//FXKrSzLycf08K71+dly&#10;ewMi4hL/YPjRZ3Uo2Gnvj2SD6DUkm+SKUQ3XiisD6VptQOx/B7LI5f8Pim8AAAD//wMAUEsBAi0A&#10;FAAGAAgAAAAhALaDOJL+AAAA4QEAABMAAAAAAAAAAAAAAAAAAAAAAFtDb250ZW50X1R5cGVzXS54&#10;bWxQSwECLQAUAAYACAAAACEAOP0h/9YAAACUAQAACwAAAAAAAAAAAAAAAAAvAQAAX3JlbHMvLnJl&#10;bHNQSwECLQAUAAYACAAAACEApIJsnbQBAAC3AwAADgAAAAAAAAAAAAAAAAAuAgAAZHJzL2Uyb0Rv&#10;Yy54bWxQSwECLQAUAAYACAAAACEAk9DlV94AAAAJAQAADwAAAAAAAAAAAAAAAAAOBAAAZHJzL2Rv&#10;d25yZXYueG1sUEsFBgAAAAAEAAQA8wAAABkFAAAAAA==&#10;" strokecolor="black [3040]"/>
            </w:pict>
          </mc:Fallback>
        </mc:AlternateContent>
      </w:r>
    </w:p>
    <w:p w14:paraId="68651B29" w14:textId="77777777" w:rsidR="003154F1" w:rsidRDefault="003154F1" w:rsidP="003154F1">
      <w:pPr>
        <w:spacing w:after="0" w:line="240" w:lineRule="auto"/>
      </w:pPr>
      <w:r>
        <w:t>NIP/NIDN</w:t>
      </w:r>
    </w:p>
    <w:p w14:paraId="09CFD3A8" w14:textId="77777777" w:rsidR="003154F1" w:rsidRDefault="003154F1" w:rsidP="003154F1">
      <w:pPr>
        <w:spacing w:after="0" w:line="240" w:lineRule="auto"/>
      </w:pPr>
      <w:r>
        <w:t>No. HP :</w:t>
      </w:r>
    </w:p>
    <w:p w14:paraId="16632463" w14:textId="77777777" w:rsidR="000B1390" w:rsidRPr="009330D5" w:rsidRDefault="009330D5" w:rsidP="009330D5">
      <w:pPr>
        <w:tabs>
          <w:tab w:val="left" w:pos="7635"/>
        </w:tabs>
      </w:pPr>
      <w:r>
        <w:tab/>
      </w:r>
    </w:p>
    <w:sectPr w:rsidR="000B1390" w:rsidRPr="009330D5" w:rsidSect="0066180A">
      <w:headerReference w:type="default" r:id="rId7"/>
      <w:footerReference w:type="default" r:id="rId8"/>
      <w:pgSz w:w="11907" w:h="16840"/>
      <w:pgMar w:top="1440" w:right="1134" w:bottom="1440" w:left="1701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0C83" w14:textId="77777777" w:rsidR="00AE34DF" w:rsidRDefault="00AE34DF">
      <w:pPr>
        <w:spacing w:after="0" w:line="240" w:lineRule="auto"/>
      </w:pPr>
      <w:r>
        <w:separator/>
      </w:r>
    </w:p>
  </w:endnote>
  <w:endnote w:type="continuationSeparator" w:id="0">
    <w:p w14:paraId="7B272479" w14:textId="77777777" w:rsidR="00AE34DF" w:rsidRDefault="00AE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5438" w14:textId="32A7A843" w:rsidR="000B1390" w:rsidRDefault="00DA6F0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406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33F4" w14:textId="77777777" w:rsidR="00AE34DF" w:rsidRDefault="00AE34DF">
      <w:pPr>
        <w:spacing w:after="0" w:line="240" w:lineRule="auto"/>
      </w:pPr>
      <w:r>
        <w:separator/>
      </w:r>
    </w:p>
  </w:footnote>
  <w:footnote w:type="continuationSeparator" w:id="0">
    <w:p w14:paraId="3A52499F" w14:textId="77777777" w:rsidR="00AE34DF" w:rsidRDefault="00AE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0AB9" w14:textId="77777777" w:rsidR="000B1390" w:rsidRPr="00D15958" w:rsidRDefault="000B1390">
    <w:pPr>
      <w:spacing w:after="0" w:line="240" w:lineRule="auto"/>
      <w:rPr>
        <w:rFonts w:asciiTheme="majorHAnsi" w:eastAsia="Times New Roman" w:hAnsiTheme="majorHAnsi" w:cstheme="majorHAnsi"/>
      </w:rPr>
    </w:pPr>
  </w:p>
  <w:tbl>
    <w:tblPr>
      <w:tblStyle w:val="a0"/>
      <w:tblW w:w="9665" w:type="dxa"/>
      <w:jc w:val="center"/>
      <w:tblLayout w:type="fixed"/>
      <w:tblCellMar>
        <w:left w:w="108" w:type="dxa"/>
        <w:right w:w="108" w:type="dxa"/>
      </w:tblCellMar>
      <w:tblLook w:val="0400" w:firstRow="0" w:lastRow="0" w:firstColumn="0" w:lastColumn="0" w:noHBand="0" w:noVBand="1"/>
    </w:tblPr>
    <w:tblGrid>
      <w:gridCol w:w="5645"/>
      <w:gridCol w:w="4020"/>
    </w:tblGrid>
    <w:tr w:rsidR="000B1390" w:rsidRPr="00D15958" w14:paraId="34C8507B" w14:textId="77777777" w:rsidTr="005C196B">
      <w:trPr>
        <w:trHeight w:val="958"/>
        <w:jc w:val="center"/>
      </w:trPr>
      <w:tc>
        <w:tcPr>
          <w:tcW w:w="966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380F2EC1" w14:textId="77777777" w:rsidR="000B1390" w:rsidRPr="00D15958" w:rsidRDefault="00551662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</w:rPr>
          </w:pPr>
          <w:r w:rsidRPr="00D15958">
            <w:rPr>
              <w:rFonts w:asciiTheme="majorHAnsi" w:hAnsiTheme="majorHAnsi" w:cstheme="majorHAnsi"/>
              <w:noProof/>
            </w:rPr>
            <w:drawing>
              <wp:inline distT="0" distB="0" distL="0" distR="0" wp14:anchorId="4AD721FD" wp14:editId="3A3FB895">
                <wp:extent cx="579120" cy="51054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A6F0E" w:rsidRPr="00D15958">
            <w:rPr>
              <w:rFonts w:asciiTheme="majorHAnsi" w:eastAsia="Times New Roman" w:hAnsiTheme="majorHAnsi" w:cstheme="majorHAnsi"/>
              <w:color w:val="000000"/>
            </w:rPr>
            <w:t xml:space="preserve"> </w:t>
          </w:r>
        </w:p>
        <w:p w14:paraId="398169E5" w14:textId="33C937ED" w:rsidR="000B1390" w:rsidRPr="00D15958" w:rsidRDefault="005C196B" w:rsidP="005C196B">
          <w:pPr>
            <w:spacing w:after="0" w:line="240" w:lineRule="auto"/>
            <w:ind w:right="-1945"/>
            <w:rPr>
              <w:rFonts w:asciiTheme="majorHAnsi" w:eastAsia="Times New Roman" w:hAnsiTheme="majorHAnsi" w:cstheme="majorHAnsi"/>
            </w:rPr>
          </w:pPr>
          <w:r w:rsidRPr="00D15958">
            <w:rPr>
              <w:rFonts w:asciiTheme="majorHAnsi" w:eastAsia="Times New Roman" w:hAnsiTheme="majorHAnsi" w:cstheme="majorHAnsi"/>
              <w:b/>
              <w:color w:val="000000"/>
            </w:rPr>
            <w:t xml:space="preserve">                                                      </w:t>
          </w:r>
          <w:r w:rsidR="000902D9" w:rsidRPr="00D15958">
            <w:rPr>
              <w:rFonts w:asciiTheme="majorHAnsi" w:eastAsia="Times New Roman" w:hAnsiTheme="majorHAnsi" w:cstheme="majorHAnsi"/>
              <w:b/>
              <w:color w:val="000000"/>
              <w:lang w:val="id-ID"/>
            </w:rPr>
            <w:t xml:space="preserve">                </w:t>
          </w:r>
          <w:r w:rsidRPr="00D15958">
            <w:rPr>
              <w:rFonts w:asciiTheme="majorHAnsi" w:eastAsia="Times New Roman" w:hAnsiTheme="majorHAnsi" w:cstheme="majorHAnsi"/>
              <w:b/>
              <w:color w:val="000000"/>
            </w:rPr>
            <w:t xml:space="preserve"> </w:t>
          </w:r>
          <w:r w:rsidR="00551662" w:rsidRPr="00D15958">
            <w:rPr>
              <w:rFonts w:asciiTheme="majorHAnsi" w:eastAsia="Times New Roman" w:hAnsiTheme="majorHAnsi" w:cstheme="majorHAnsi"/>
              <w:b/>
              <w:color w:val="000000"/>
            </w:rPr>
            <w:t>LLDIKTI WILAYAH XIII</w:t>
          </w:r>
        </w:p>
      </w:tc>
    </w:tr>
    <w:tr w:rsidR="000B1390" w:rsidRPr="00D15958" w14:paraId="46FEECF9" w14:textId="77777777" w:rsidTr="005C196B">
      <w:tblPrEx>
        <w:tblCellMar>
          <w:left w:w="15" w:type="dxa"/>
          <w:right w:w="15" w:type="dxa"/>
        </w:tblCellMar>
      </w:tblPrEx>
      <w:trPr>
        <w:trHeight w:val="420"/>
        <w:jc w:val="center"/>
      </w:trPr>
      <w:tc>
        <w:tcPr>
          <w:tcW w:w="966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3C453CE" w14:textId="77777777" w:rsidR="000B1390" w:rsidRPr="00D15958" w:rsidRDefault="00DA6F0E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</w:rPr>
          </w:pPr>
          <w:r w:rsidRPr="00D15958">
            <w:rPr>
              <w:rFonts w:asciiTheme="majorHAnsi" w:eastAsia="Times New Roman" w:hAnsiTheme="majorHAnsi" w:cstheme="majorHAnsi"/>
              <w:b/>
              <w:color w:val="000000"/>
            </w:rPr>
            <w:t xml:space="preserve">FORM </w:t>
          </w:r>
        </w:p>
        <w:p w14:paraId="1DCFC680" w14:textId="553D82A1" w:rsidR="000B1390" w:rsidRPr="00D15958" w:rsidRDefault="000902D9" w:rsidP="000902D9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lang w:val="id-ID"/>
            </w:rPr>
          </w:pPr>
          <w:r w:rsidRPr="00D15958">
            <w:rPr>
              <w:rFonts w:asciiTheme="majorHAnsi" w:hAnsiTheme="majorHAnsi" w:cstheme="majorHAnsi"/>
              <w:b/>
              <w:color w:val="000000"/>
              <w:shd w:val="clear" w:color="auto" w:fill="FFFFFF"/>
              <w:lang w:val="id-ID"/>
            </w:rPr>
            <w:t>SYARAT USUL IZIN BELAJAR TENAGA KEPENDIDIKAN</w:t>
          </w:r>
        </w:p>
      </w:tc>
    </w:tr>
    <w:tr w:rsidR="000B1390" w:rsidRPr="00D15958" w14:paraId="6B0DD9F4" w14:textId="77777777" w:rsidTr="005C196B">
      <w:tblPrEx>
        <w:tblCellMar>
          <w:left w:w="15" w:type="dxa"/>
          <w:right w:w="15" w:type="dxa"/>
        </w:tblCellMar>
      </w:tblPrEx>
      <w:trPr>
        <w:trHeight w:val="420"/>
        <w:jc w:val="center"/>
      </w:trPr>
      <w:tc>
        <w:tcPr>
          <w:tcW w:w="5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CD5E972" w14:textId="77777777" w:rsidR="000B1390" w:rsidRPr="00D15958" w:rsidRDefault="00DA6F0E" w:rsidP="000D3EED">
          <w:pPr>
            <w:spacing w:after="0" w:line="240" w:lineRule="auto"/>
            <w:rPr>
              <w:rFonts w:asciiTheme="majorHAnsi" w:eastAsia="Times New Roman" w:hAnsiTheme="majorHAnsi" w:cstheme="majorHAnsi"/>
              <w:lang w:val="id-ID"/>
            </w:rPr>
          </w:pPr>
          <w:r w:rsidRPr="00D15958">
            <w:rPr>
              <w:rFonts w:asciiTheme="majorHAnsi" w:eastAsia="Times New Roman" w:hAnsiTheme="majorHAnsi" w:cstheme="majorHAnsi"/>
              <w:color w:val="000000"/>
            </w:rPr>
            <w:t xml:space="preserve">Kode   : </w:t>
          </w:r>
          <w:r w:rsidR="009330D5" w:rsidRPr="00D15958">
            <w:rPr>
              <w:rFonts w:asciiTheme="majorHAnsi" w:hAnsiTheme="majorHAnsi" w:cstheme="majorHAnsi"/>
              <w:color w:val="000000"/>
              <w:shd w:val="clear" w:color="auto" w:fill="FFFFFF"/>
            </w:rPr>
            <w:t>FR/L13/</w:t>
          </w:r>
          <w:r w:rsidR="009330D5" w:rsidRPr="00D15958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HKT</w:t>
          </w:r>
          <w:r w:rsidR="00985EBA" w:rsidRPr="00D15958">
            <w:rPr>
              <w:rFonts w:asciiTheme="majorHAnsi" w:hAnsiTheme="majorHAnsi" w:cstheme="majorHAnsi"/>
              <w:color w:val="000000"/>
              <w:shd w:val="clear" w:color="auto" w:fill="FFFFFF"/>
            </w:rPr>
            <w:t>/0</w:t>
          </w:r>
          <w:r w:rsidR="001D63A9" w:rsidRPr="00D15958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7</w:t>
          </w:r>
          <w:r w:rsidR="009232FA" w:rsidRPr="00D15958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.0</w:t>
          </w:r>
          <w:r w:rsidR="000D3EED" w:rsidRPr="00D15958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2</w:t>
          </w:r>
        </w:p>
      </w:tc>
      <w:tc>
        <w:tcPr>
          <w:tcW w:w="40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5697DD9" w14:textId="77777777" w:rsidR="000B1390" w:rsidRPr="00D15958" w:rsidRDefault="00985EBA">
          <w:pPr>
            <w:spacing w:after="0" w:line="240" w:lineRule="auto"/>
            <w:rPr>
              <w:rFonts w:asciiTheme="majorHAnsi" w:eastAsia="Times New Roman" w:hAnsiTheme="majorHAnsi" w:cstheme="majorHAnsi"/>
            </w:rPr>
          </w:pPr>
          <w:r w:rsidRPr="00D15958">
            <w:rPr>
              <w:rFonts w:asciiTheme="majorHAnsi" w:eastAsia="Times New Roman" w:hAnsiTheme="majorHAnsi" w:cstheme="majorHAnsi"/>
              <w:color w:val="000000"/>
            </w:rPr>
            <w:t>Tanggal Efektif   </w:t>
          </w:r>
          <w:r w:rsidR="00DA6F0E" w:rsidRPr="00D15958">
            <w:rPr>
              <w:rFonts w:asciiTheme="majorHAnsi" w:eastAsia="Times New Roman" w:hAnsiTheme="majorHAnsi" w:cstheme="majorHAnsi"/>
              <w:color w:val="000000"/>
            </w:rPr>
            <w:t>: 02 Januari 2019</w:t>
          </w:r>
        </w:p>
      </w:tc>
    </w:tr>
    <w:tr w:rsidR="000B1390" w:rsidRPr="00D15958" w14:paraId="673A3D32" w14:textId="77777777" w:rsidTr="005C196B">
      <w:tblPrEx>
        <w:tblCellMar>
          <w:left w:w="15" w:type="dxa"/>
          <w:right w:w="15" w:type="dxa"/>
        </w:tblCellMar>
      </w:tblPrEx>
      <w:trPr>
        <w:trHeight w:val="320"/>
        <w:jc w:val="center"/>
      </w:trPr>
      <w:tc>
        <w:tcPr>
          <w:tcW w:w="5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D6F43AE" w14:textId="77777777" w:rsidR="000B1390" w:rsidRPr="00D15958" w:rsidRDefault="00DA6F0E" w:rsidP="009330D5">
          <w:pPr>
            <w:spacing w:after="0"/>
            <w:rPr>
              <w:rFonts w:asciiTheme="majorHAnsi" w:eastAsia="Times New Roman" w:hAnsiTheme="majorHAnsi" w:cstheme="majorHAnsi"/>
              <w:lang w:val="id-ID"/>
            </w:rPr>
          </w:pPr>
          <w:r w:rsidRPr="00D15958">
            <w:rPr>
              <w:rFonts w:asciiTheme="majorHAnsi" w:eastAsia="Times New Roman" w:hAnsiTheme="majorHAnsi" w:cstheme="majorHAnsi"/>
              <w:color w:val="000000"/>
            </w:rPr>
            <w:t xml:space="preserve">Area    : </w:t>
          </w:r>
          <w:r w:rsidR="00551662" w:rsidRPr="00D15958">
            <w:rPr>
              <w:rFonts w:asciiTheme="majorHAnsi" w:eastAsia="Times New Roman" w:hAnsiTheme="majorHAnsi" w:cstheme="majorHAnsi"/>
              <w:color w:val="000000"/>
            </w:rPr>
            <w:t xml:space="preserve">Subbag </w:t>
          </w:r>
          <w:r w:rsidR="009330D5" w:rsidRPr="00D15958">
            <w:rPr>
              <w:rFonts w:asciiTheme="majorHAnsi" w:eastAsia="Times New Roman" w:hAnsiTheme="majorHAnsi" w:cstheme="majorHAnsi"/>
              <w:color w:val="000000"/>
              <w:lang w:val="id-ID"/>
            </w:rPr>
            <w:t>Hukum, Kepegawaian dan Tata Laksana</w:t>
          </w:r>
        </w:p>
      </w:tc>
      <w:tc>
        <w:tcPr>
          <w:tcW w:w="40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0841C31" w14:textId="77777777" w:rsidR="000B1390" w:rsidRPr="00D15958" w:rsidRDefault="00DA6F0E">
          <w:pPr>
            <w:spacing w:after="0"/>
            <w:rPr>
              <w:rFonts w:asciiTheme="majorHAnsi" w:eastAsia="Times New Roman" w:hAnsiTheme="majorHAnsi" w:cstheme="majorHAnsi"/>
            </w:rPr>
          </w:pPr>
          <w:r w:rsidRPr="00D15958">
            <w:rPr>
              <w:rFonts w:asciiTheme="majorHAnsi" w:eastAsia="Times New Roman" w:hAnsiTheme="majorHAnsi" w:cstheme="majorHAnsi"/>
              <w:color w:val="000000"/>
            </w:rPr>
            <w:t>No. Revisi          </w:t>
          </w:r>
          <w:r w:rsidRPr="00D15958">
            <w:rPr>
              <w:rFonts w:asciiTheme="majorHAnsi" w:eastAsia="Times New Roman" w:hAnsiTheme="majorHAnsi" w:cstheme="majorHAnsi"/>
              <w:color w:val="000000"/>
            </w:rPr>
            <w:tab/>
          </w:r>
          <w:r w:rsidR="00985EBA" w:rsidRPr="00D15958">
            <w:rPr>
              <w:rFonts w:asciiTheme="majorHAnsi" w:eastAsia="Times New Roman" w:hAnsiTheme="majorHAnsi" w:cstheme="majorHAnsi"/>
              <w:color w:val="000000"/>
            </w:rPr>
            <w:t xml:space="preserve"> </w:t>
          </w:r>
          <w:r w:rsidRPr="00D15958">
            <w:rPr>
              <w:rFonts w:asciiTheme="majorHAnsi" w:eastAsia="Times New Roman" w:hAnsiTheme="majorHAnsi" w:cstheme="majorHAnsi"/>
              <w:color w:val="000000"/>
            </w:rPr>
            <w:t>: 0</w:t>
          </w:r>
        </w:p>
      </w:tc>
    </w:tr>
  </w:tbl>
  <w:p w14:paraId="404A8640" w14:textId="77777777" w:rsidR="000B1390" w:rsidRPr="00D15958" w:rsidRDefault="000B1390" w:rsidP="0066180A">
    <w:pPr>
      <w:widowControl w:val="0"/>
      <w:pBdr>
        <w:top w:val="nil"/>
        <w:left w:val="nil"/>
        <w:bottom w:val="nil"/>
        <w:right w:val="nil"/>
        <w:between w:val="nil"/>
      </w:pBdr>
      <w:spacing w:after="0" w:line="120" w:lineRule="auto"/>
      <w:rPr>
        <w:rFonts w:asciiTheme="majorHAnsi" w:hAnsiTheme="majorHAnsi" w:cstheme="maj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0F6B"/>
    <w:multiLevelType w:val="multilevel"/>
    <w:tmpl w:val="7ED061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90"/>
    <w:rsid w:val="000902D9"/>
    <w:rsid w:val="000A3906"/>
    <w:rsid w:val="000B1390"/>
    <w:rsid w:val="000D3EED"/>
    <w:rsid w:val="001D63A9"/>
    <w:rsid w:val="00273354"/>
    <w:rsid w:val="003076AC"/>
    <w:rsid w:val="003154F1"/>
    <w:rsid w:val="00337C53"/>
    <w:rsid w:val="00367F94"/>
    <w:rsid w:val="00392F59"/>
    <w:rsid w:val="003C7661"/>
    <w:rsid w:val="00463068"/>
    <w:rsid w:val="00543476"/>
    <w:rsid w:val="00551662"/>
    <w:rsid w:val="005C196B"/>
    <w:rsid w:val="0066180A"/>
    <w:rsid w:val="00723A65"/>
    <w:rsid w:val="00765B67"/>
    <w:rsid w:val="009232FA"/>
    <w:rsid w:val="009330D5"/>
    <w:rsid w:val="00954896"/>
    <w:rsid w:val="00982B33"/>
    <w:rsid w:val="00985EBA"/>
    <w:rsid w:val="00A02894"/>
    <w:rsid w:val="00A438AA"/>
    <w:rsid w:val="00AE34DF"/>
    <w:rsid w:val="00B3089C"/>
    <w:rsid w:val="00BA56EF"/>
    <w:rsid w:val="00BF2D6F"/>
    <w:rsid w:val="00C62C05"/>
    <w:rsid w:val="00CA49B7"/>
    <w:rsid w:val="00CE117F"/>
    <w:rsid w:val="00D15958"/>
    <w:rsid w:val="00D90346"/>
    <w:rsid w:val="00DA6F0E"/>
    <w:rsid w:val="00E360E6"/>
    <w:rsid w:val="00EA3EEC"/>
    <w:rsid w:val="00EB4066"/>
    <w:rsid w:val="00ED210C"/>
    <w:rsid w:val="00F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58D8B"/>
  <w15:docId w15:val="{A7A0076E-AC26-4D69-8172-3E1DBFA2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 Black" w:eastAsia="Arial Black" w:hAnsi="Arial Black" w:cs="Arial Black"/>
      <w:smallCaps/>
      <w:sz w:val="21"/>
      <w:szCs w:val="21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662"/>
  </w:style>
  <w:style w:type="paragraph" w:styleId="Footer">
    <w:name w:val="footer"/>
    <w:basedOn w:val="Normal"/>
    <w:link w:val="FooterChar"/>
    <w:uiPriority w:val="99"/>
    <w:unhideWhenUsed/>
    <w:rsid w:val="0055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662"/>
  </w:style>
  <w:style w:type="paragraph" w:styleId="BalloonText">
    <w:name w:val="Balloon Text"/>
    <w:basedOn w:val="Normal"/>
    <w:link w:val="BalloonTextChar"/>
    <w:uiPriority w:val="99"/>
    <w:semiHidden/>
    <w:unhideWhenUsed/>
    <w:rsid w:val="0093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kepegawaian</cp:lastModifiedBy>
  <cp:revision>26</cp:revision>
  <dcterms:created xsi:type="dcterms:W3CDTF">2019-07-03T03:01:00Z</dcterms:created>
  <dcterms:modified xsi:type="dcterms:W3CDTF">2020-01-15T02:13:00Z</dcterms:modified>
</cp:coreProperties>
</file>